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B5E94" w14:textId="77777777" w:rsidR="00B33CDA" w:rsidRDefault="00B33CDA" w:rsidP="00F46032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</w:p>
    <w:p w14:paraId="45220235" w14:textId="632A8186" w:rsidR="00B33CDA" w:rsidRPr="00B33CDA" w:rsidRDefault="00B33CDA" w:rsidP="00F46032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fr-FR"/>
        </w:rPr>
      </w:pPr>
      <w:r w:rsidRPr="00B33CDA">
        <w:rPr>
          <w:rFonts w:ascii="Arial" w:eastAsia="Times New Roman" w:hAnsi="Arial" w:cs="Arial"/>
          <w:b/>
          <w:bCs/>
          <w:color w:val="FF0000"/>
          <w:sz w:val="27"/>
          <w:szCs w:val="27"/>
          <w:lang w:eastAsia="fr-FR"/>
        </w:rPr>
        <w:t xml:space="preserve">Les qualifiés pour le championnat d’Occitanie sont 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fr-FR"/>
        </w:rPr>
        <w:t>surlignés.</w:t>
      </w:r>
    </w:p>
    <w:p w14:paraId="2AB4AB59" w14:textId="7763A79C" w:rsidR="00F46032" w:rsidRPr="00F46032" w:rsidRDefault="00F46032" w:rsidP="00F46032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F46032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Championnat du Lot Pupilles 2020</w:t>
      </w:r>
      <w:r w:rsidRPr="00F46032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br/>
        <w:t>Grille après la ronde 5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2400"/>
        <w:gridCol w:w="600"/>
        <w:gridCol w:w="631"/>
        <w:gridCol w:w="300"/>
        <w:gridCol w:w="300"/>
        <w:gridCol w:w="300"/>
        <w:gridCol w:w="300"/>
        <w:gridCol w:w="300"/>
        <w:gridCol w:w="450"/>
        <w:gridCol w:w="450"/>
        <w:gridCol w:w="450"/>
      </w:tblGrid>
      <w:tr w:rsidR="00F46032" w:rsidRPr="00F46032" w14:paraId="16CB8B8E" w14:textId="77777777" w:rsidTr="00F46032">
        <w:trPr>
          <w:trHeight w:val="300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E4F2B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01CA8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Moyenne : 959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83292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Pays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8E734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Rapide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A7966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03124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A3247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7C5E8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00F5A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9C0C6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Pts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50D93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SB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6893B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Perf</w:t>
            </w:r>
          </w:p>
        </w:tc>
      </w:tr>
      <w:tr w:rsidR="00F46032" w:rsidRPr="00F46032" w14:paraId="13764E3A" w14:textId="77777777" w:rsidTr="00F4603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58873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070A7" w14:textId="1D092F01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fr-FR"/>
              </w:rPr>
              <w:t>Darius DRUMEZ</w:t>
            </w:r>
            <w:r w:rsidR="00B67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Prayssac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E9E72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144D7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999 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643AEC9B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3E3EE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BF156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63BD8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2B1DF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EA123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88F7C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564BC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677</w:t>
            </w:r>
          </w:p>
        </w:tc>
      </w:tr>
      <w:tr w:rsidR="00F46032" w:rsidRPr="00F46032" w14:paraId="7BEBA9CE" w14:textId="77777777" w:rsidTr="00F4603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3B6F3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E64BC" w14:textId="5EF30980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fr-FR"/>
              </w:rPr>
              <w:t>Louis SERRES</w:t>
            </w:r>
            <w:r w:rsidR="00B67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Figeac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B860C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236AE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999 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86D26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703056FE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648C9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2F9E4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9ACD8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8AE9D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F9632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20237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193</w:t>
            </w:r>
          </w:p>
        </w:tc>
      </w:tr>
      <w:tr w:rsidR="00F46032" w:rsidRPr="00F46032" w14:paraId="2AB62F8E" w14:textId="77777777" w:rsidTr="00F4603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E3C06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17324" w14:textId="3DA32251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fr-FR"/>
              </w:rPr>
              <w:t>Thibo</w:t>
            </w:r>
            <w:proofErr w:type="spellEnd"/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fr-FR"/>
              </w:rPr>
              <w:t xml:space="preserve"> MISPOUILLE</w:t>
            </w:r>
            <w:r w:rsidR="00B67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Cahors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B186C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4DA1A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999 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FDC61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65345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42557CB2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D919A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7B217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7DA78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51DB1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0B897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F46032" w:rsidRPr="00F46032" w14:paraId="3E6819C0" w14:textId="77777777" w:rsidTr="00F4603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B24FE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6E5EA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Theo JAMBERT-PHILIPPOT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EF9FB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8DFF6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4A8AD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7B330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21712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4C2BF730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6CAC6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DDBB4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2770F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E5F3B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-193</w:t>
            </w:r>
          </w:p>
        </w:tc>
      </w:tr>
      <w:tr w:rsidR="00F46032" w:rsidRPr="00F46032" w14:paraId="275ED09D" w14:textId="77777777" w:rsidTr="00F4603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0A0E2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8D88B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Darryl CAMBE - TURCAUD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80930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5553A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999 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33CEE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54C68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0F25F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EF005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799AAA8F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E1960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0413C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3479A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-677</w:t>
            </w:r>
          </w:p>
        </w:tc>
      </w:tr>
    </w:tbl>
    <w:p w14:paraId="03311950" w14:textId="30AE2ED8" w:rsidR="00A405E1" w:rsidRDefault="00A405E1"/>
    <w:tbl>
      <w:tblPr>
        <w:tblW w:w="1125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"/>
        <w:gridCol w:w="132"/>
        <w:gridCol w:w="2875"/>
        <w:gridCol w:w="785"/>
        <w:gridCol w:w="631"/>
        <w:gridCol w:w="571"/>
        <w:gridCol w:w="641"/>
        <w:gridCol w:w="3447"/>
        <w:gridCol w:w="405"/>
        <w:gridCol w:w="488"/>
        <w:gridCol w:w="416"/>
        <w:gridCol w:w="548"/>
      </w:tblGrid>
      <w:tr w:rsidR="00F46032" w:rsidRPr="00F46032" w14:paraId="129D74BF" w14:textId="77777777" w:rsidTr="00F46032"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14:paraId="2A296F3E" w14:textId="77777777" w:rsidR="00F46032" w:rsidRPr="00F46032" w:rsidRDefault="00F46032" w:rsidP="00F46032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Championnat du Lot Poussins/Petits poussins 2020</w:t>
            </w: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br/>
              <w:t>Classement après la ronde 5</w:t>
            </w:r>
          </w:p>
        </w:tc>
      </w:tr>
      <w:tr w:rsidR="00F46032" w:rsidRPr="00F46032" w14:paraId="55F4E5F3" w14:textId="77777777" w:rsidTr="00F4603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D9477FD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3CBEC05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12A3DC1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C8FE8F6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Rapide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7E8E2AA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Cat.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C4C3734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Fede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2EE7625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Ligue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1374261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Club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FFA7461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64F91DD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Tr.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59BC963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Cu.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489CFC8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Perf</w:t>
            </w:r>
          </w:p>
        </w:tc>
      </w:tr>
      <w:tr w:rsidR="00F46032" w:rsidRPr="00F46032" w14:paraId="4DA9E62D" w14:textId="77777777" w:rsidTr="00F4603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2F268142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73397C9E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7F6EA9B6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fr-FR"/>
              </w:rPr>
              <w:t>O'REILLY Claude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5371B61C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1317 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4C6427EA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395C0A62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1B072B4B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OCC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7D149FFA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Echiquier de la Basse Vallée du Lot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1B4A41D1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0ACBBC7B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450A6E16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3C2E0CB2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1646</w:t>
            </w:r>
          </w:p>
        </w:tc>
      </w:tr>
      <w:tr w:rsidR="00F46032" w:rsidRPr="00F46032" w14:paraId="19AEA134" w14:textId="77777777" w:rsidTr="00F4603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9F01A34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B29E5CD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161CA0D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fr-FR"/>
              </w:rPr>
              <w:t>ITIER Zacharie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F915A18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1130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63A30D9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170BE69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D45AA38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OCC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4A00BA6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Cahors Echecs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AEBA8F6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DBDAE0D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0CAE38A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2881586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1292</w:t>
            </w:r>
          </w:p>
        </w:tc>
      </w:tr>
      <w:tr w:rsidR="00F46032" w:rsidRPr="00F46032" w14:paraId="348E3862" w14:textId="77777777" w:rsidTr="00F4603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5B6B1477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35FD0B7F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47AEE10D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fr-FR"/>
              </w:rPr>
              <w:t>SEKKAL Adam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1AFC885E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65082D0D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05B540B1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157F682C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OCC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53CC175B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Club d'Echecs Figeacois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57A8E0D0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04C574D7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26201773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38306B39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1146</w:t>
            </w:r>
          </w:p>
        </w:tc>
      </w:tr>
      <w:tr w:rsidR="00F46032" w:rsidRPr="00F46032" w14:paraId="1A94AB1D" w14:textId="77777777" w:rsidTr="00F4603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F15D6CD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3DE5017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2B33F1F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fr-FR"/>
              </w:rPr>
              <w:t>PEYRE Emile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1896E04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04E5C8E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94189E7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254465A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OCC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61B9F98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Club d'Echecs Figeacois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CC66D33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3581558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537A64F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2F420A1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967</w:t>
            </w:r>
          </w:p>
        </w:tc>
      </w:tr>
      <w:tr w:rsidR="00F46032" w:rsidRPr="00F46032" w14:paraId="7B112AF1" w14:textId="77777777" w:rsidTr="00F4603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54753D4B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30BD4435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67EE768D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fr-FR"/>
              </w:rPr>
              <w:t>NIEULLET Nino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4246DC22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3377E72F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19ECBFF5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2A8CD13A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OCC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774372E3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Cahors Echecs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719B5FFA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70BE0137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44417D83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1F78DF09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944</w:t>
            </w:r>
          </w:p>
        </w:tc>
      </w:tr>
      <w:tr w:rsidR="00F46032" w:rsidRPr="00F46032" w14:paraId="021B9D98" w14:textId="77777777" w:rsidTr="00F4603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CA9551D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7331339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D755BCF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green"/>
                <w:lang w:eastAsia="fr-FR"/>
              </w:rPr>
              <w:t>BEDUS EVERAERD Perle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A4FCF79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2D6FC12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PpoF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C911155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452DF11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OCC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A446C4F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L'Echiquier du Haut-Quercy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DFC0A70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9292835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AF83199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E93AB32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853</w:t>
            </w:r>
          </w:p>
        </w:tc>
      </w:tr>
      <w:tr w:rsidR="00F46032" w:rsidRPr="00F46032" w14:paraId="2FA54D10" w14:textId="77777777" w:rsidTr="00F4603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78799094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6AAC7F18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769499E7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fr-FR"/>
              </w:rPr>
              <w:t>NOEL Leon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3DE1191F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7F8D8ACE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74130B27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199FBD00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OCC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202256C9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Club d'Echecs Figeacois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60680FD2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1333CAFA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44FE8A93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7416F441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780</w:t>
            </w:r>
          </w:p>
        </w:tc>
      </w:tr>
      <w:tr w:rsidR="00F46032" w:rsidRPr="00F46032" w14:paraId="2DEC619C" w14:textId="77777777" w:rsidTr="00F4603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38A2491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5A9D301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F107873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PETROSYAN </w:t>
            </w:r>
            <w:proofErr w:type="spellStart"/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Narek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5E99844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D831CEE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9F9A116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8A5C5E5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OCC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AA5DA9B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Cahors Echecs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7C01BE4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FFABA6B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0CE6461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8ED97FB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894</w:t>
            </w:r>
          </w:p>
        </w:tc>
      </w:tr>
      <w:tr w:rsidR="00F46032" w:rsidRPr="00F46032" w14:paraId="49DB17F7" w14:textId="77777777" w:rsidTr="00F4603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606966F3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469F6AD8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6CD2AFE4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CAMBE - TURCAUD </w:t>
            </w:r>
            <w:proofErr w:type="spellStart"/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Dhylan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69B2AC58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068AA92E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1088EAD5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6FA5ABCB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OCC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41BC7059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Cahors Echecs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752EEBDB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241B357C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42DF9284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16049BD6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737</w:t>
            </w:r>
          </w:p>
        </w:tc>
      </w:tr>
      <w:tr w:rsidR="00F46032" w:rsidRPr="00F46032" w14:paraId="37E4E67C" w14:textId="77777777" w:rsidTr="00F4603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533338C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84D7360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E500AE8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cyan"/>
                <w:lang w:eastAsia="fr-FR"/>
              </w:rPr>
              <w:t>NIEULLET Leo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FBF48BD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8564810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PpoM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11759A5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7D6BB86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OCC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3E4E072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Cahors Echecs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E8323F2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806CD0A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7F4AF1B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0EE7AAB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837</w:t>
            </w:r>
          </w:p>
        </w:tc>
      </w:tr>
      <w:tr w:rsidR="00F46032" w:rsidRPr="00F46032" w14:paraId="463B5B37" w14:textId="77777777" w:rsidTr="00F4603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636B0041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1AF5BC52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60464F2F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COURDURIE Raphael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04589D2A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5691F4A0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386289F3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3752F15D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OCC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04025E92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L'Echiquier du Haut-Quercy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69F2BC16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202688E9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015F2239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39B09470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804</w:t>
            </w:r>
          </w:p>
        </w:tc>
      </w:tr>
      <w:tr w:rsidR="00F46032" w:rsidRPr="00F46032" w14:paraId="3872D963" w14:textId="77777777" w:rsidTr="00F4603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E2719B4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D120E97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8C6AEF7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BONNIN Yann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9331A2A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87F8E55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PpoM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0841AE3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7083F4C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OCC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2710F5E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L'Echiquier du Haut-Quercy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6674AEF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3B29F1A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68E5E9E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ED0B9C0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642</w:t>
            </w:r>
          </w:p>
        </w:tc>
      </w:tr>
      <w:tr w:rsidR="00F46032" w:rsidRPr="00F46032" w14:paraId="5673EB13" w14:textId="77777777" w:rsidTr="00F4603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290A6E41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10346B70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460A6787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magenta"/>
                <w:lang w:eastAsia="fr-FR"/>
              </w:rPr>
              <w:t>COURDURIE Gladys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18327698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62FC62CF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076784E1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296171DF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OCC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1A5A5274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L'Echiquier du Haut-Quercy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1619E8D6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7B061229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32F3A67B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484692A0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500</w:t>
            </w:r>
          </w:p>
        </w:tc>
      </w:tr>
      <w:tr w:rsidR="00F46032" w:rsidRPr="00F46032" w14:paraId="42ECFC07" w14:textId="77777777" w:rsidTr="00F4603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80E27C5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21891AD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3995CE8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LADEVESE </w:t>
            </w:r>
            <w:proofErr w:type="spellStart"/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D8E1FED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06B934E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9FEC066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D27D137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OCC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B91DB62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Cahors Echecs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59A257B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59CA238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5082393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4498129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578</w:t>
            </w:r>
          </w:p>
        </w:tc>
      </w:tr>
      <w:tr w:rsidR="00F46032" w:rsidRPr="00F46032" w14:paraId="485A59CF" w14:textId="77777777" w:rsidTr="00F4603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188D7562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05DCE61B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06744173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PETROSYAN </w:t>
            </w:r>
            <w:proofErr w:type="spellStart"/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Mikran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34FF8FA0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4B35C577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68E545FD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3EBAD9FF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OCC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2149D25F" w14:textId="77777777" w:rsidR="00F46032" w:rsidRPr="00F46032" w:rsidRDefault="00F46032" w:rsidP="00F46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Cahors Echecs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28184BF9" w14:textId="77777777" w:rsidR="00F46032" w:rsidRPr="00F46032" w:rsidRDefault="00F46032" w:rsidP="00F46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4727518B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4A702347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4B063635" w14:textId="77777777" w:rsidR="00F46032" w:rsidRPr="00F46032" w:rsidRDefault="00F46032" w:rsidP="00F46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4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-64</w:t>
            </w:r>
          </w:p>
        </w:tc>
      </w:tr>
    </w:tbl>
    <w:p w14:paraId="09B3D845" w14:textId="537C74AE" w:rsidR="00043940" w:rsidRDefault="00043940" w:rsidP="00043940">
      <w:bookmarkStart w:id="0" w:name="_GoBack"/>
      <w:bookmarkEnd w:id="0"/>
    </w:p>
    <w:p w14:paraId="68951817" w14:textId="37DB0FCB" w:rsidR="00043940" w:rsidRDefault="00043940" w:rsidP="00043940"/>
    <w:tbl>
      <w:tblPr>
        <w:tblW w:w="1125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"/>
        <w:gridCol w:w="139"/>
        <w:gridCol w:w="2569"/>
        <w:gridCol w:w="828"/>
        <w:gridCol w:w="665"/>
        <w:gridCol w:w="603"/>
        <w:gridCol w:w="676"/>
        <w:gridCol w:w="3635"/>
        <w:gridCol w:w="427"/>
        <w:gridCol w:w="365"/>
        <w:gridCol w:w="577"/>
        <w:gridCol w:w="438"/>
      </w:tblGrid>
      <w:tr w:rsidR="00043940" w:rsidRPr="00043940" w14:paraId="7DF70ED6" w14:textId="77777777" w:rsidTr="00043940"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14:paraId="4BD3231E" w14:textId="77777777" w:rsidR="00043940" w:rsidRPr="00043940" w:rsidRDefault="00043940" w:rsidP="00043940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Championnat du Lot Benjamins/Minimes 2020</w:t>
            </w: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br/>
              <w:t>Classement après la ronde 5</w:t>
            </w:r>
          </w:p>
        </w:tc>
      </w:tr>
      <w:tr w:rsidR="00043940" w:rsidRPr="00043940" w14:paraId="50AF2497" w14:textId="77777777" w:rsidTr="000439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A0118E3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7247ABA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D852F99" w14:textId="77777777" w:rsidR="00043940" w:rsidRPr="00043940" w:rsidRDefault="00043940" w:rsidP="0004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97FEE59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Rapide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BE7D095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Cat.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739AE88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Fede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AE97F69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Ligue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AC9971E" w14:textId="77777777" w:rsidR="00043940" w:rsidRPr="00043940" w:rsidRDefault="00043940" w:rsidP="0004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Club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2B727AC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779E028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Tr.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9991CE0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Perf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1F575A5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Cu.</w:t>
            </w:r>
          </w:p>
        </w:tc>
      </w:tr>
      <w:tr w:rsidR="00043940" w:rsidRPr="00043940" w14:paraId="78BB9C7F" w14:textId="77777777" w:rsidTr="000439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6A1B930A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3EE4CCD6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6A92FE4A" w14:textId="77777777" w:rsidR="00043940" w:rsidRPr="00043940" w:rsidRDefault="00043940" w:rsidP="00043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cyan"/>
                <w:lang w:eastAsia="fr-FR"/>
              </w:rPr>
            </w:pP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cyan"/>
                <w:lang w:eastAsia="fr-FR"/>
              </w:rPr>
              <w:t>ICHARD Elodie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243240D7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1182 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36EE376C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MinF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6BD0F05D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49A22096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OCC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6BC8FD9F" w14:textId="77777777" w:rsidR="00043940" w:rsidRPr="00043940" w:rsidRDefault="00043940" w:rsidP="00043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Echiquier de la Basse Vallée du Lot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18B6A284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31856F35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67080225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394720A1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</w:tr>
      <w:tr w:rsidR="00043940" w:rsidRPr="00043940" w14:paraId="35B2D743" w14:textId="77777777" w:rsidTr="000439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06FB670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8B6BBBB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54CD4FE" w14:textId="77777777" w:rsidR="00043940" w:rsidRPr="00043940" w:rsidRDefault="00043940" w:rsidP="00043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cyan"/>
                <w:lang w:eastAsia="fr-FR"/>
              </w:rPr>
            </w:pP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cyan"/>
                <w:lang w:eastAsia="fr-FR"/>
              </w:rPr>
              <w:t>DRUMEZ Penelope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F93E8DE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8596942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MinF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927F64B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D209BFA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OCC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70C7BB2" w14:textId="77777777" w:rsidR="00043940" w:rsidRPr="00043940" w:rsidRDefault="00043940" w:rsidP="00043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Echiquier de la Basse Vallée du Lot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4F22624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8AE220D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B5D00A7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9EEB56C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</w:tr>
      <w:tr w:rsidR="00043940" w:rsidRPr="00043940" w14:paraId="23CDCC91" w14:textId="77777777" w:rsidTr="000439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28F8F5D1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71FB098C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46AA29A8" w14:textId="77777777" w:rsidR="00043940" w:rsidRPr="00043940" w:rsidRDefault="00043940" w:rsidP="00043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green"/>
                <w:lang w:eastAsia="fr-FR"/>
              </w:rPr>
              <w:t xml:space="preserve">DRUMEZ </w:t>
            </w:r>
            <w:proofErr w:type="spellStart"/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green"/>
                <w:lang w:eastAsia="fr-FR"/>
              </w:rPr>
              <w:t>Tabatha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090CFE28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527EFC21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6C9B4F48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1D3D806F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OCC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5B74DECA" w14:textId="77777777" w:rsidR="00043940" w:rsidRPr="00043940" w:rsidRDefault="00043940" w:rsidP="00043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Echiquier de la Basse Vallée du Lot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2D93DBA0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1C5D66B7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463A28F0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1389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40414A57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</w:tr>
      <w:tr w:rsidR="00043940" w:rsidRPr="00043940" w14:paraId="0482849B" w14:textId="77777777" w:rsidTr="000439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92D8BCD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35908FE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9BAEA18" w14:textId="77777777" w:rsidR="00043940" w:rsidRPr="00043940" w:rsidRDefault="00043940" w:rsidP="00043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fr-FR"/>
              </w:rPr>
            </w:pP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fr-FR"/>
              </w:rPr>
              <w:t>IMERAZENE Hedi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2B34AD3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1380 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34A4BA8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4453F0D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F90B974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OCC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E2767FE" w14:textId="77777777" w:rsidR="00043940" w:rsidRPr="00043940" w:rsidRDefault="00043940" w:rsidP="00043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L'Echiquier du Haut-Quercy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8CD2E61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278EE12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451F02C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6779457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</w:tr>
      <w:tr w:rsidR="00043940" w:rsidRPr="00043940" w14:paraId="07A054A0" w14:textId="77777777" w:rsidTr="000439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1E25EE3A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3030D839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5CE3E28A" w14:textId="77777777" w:rsidR="00043940" w:rsidRPr="00043940" w:rsidRDefault="00043940" w:rsidP="00043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fr-FR"/>
              </w:rPr>
            </w:pP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fr-FR"/>
              </w:rPr>
              <w:t xml:space="preserve">DENIS </w:t>
            </w:r>
            <w:proofErr w:type="spellStart"/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fr-FR"/>
              </w:rPr>
              <w:t>Aurele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2D76AE30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1186 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3D052A0D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0A2AFA8F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2DDAFE84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OCC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4562DB21" w14:textId="77777777" w:rsidR="00043940" w:rsidRPr="00043940" w:rsidRDefault="00043940" w:rsidP="00043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Cahors Echecs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7C7D5E45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709682BC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5922684C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18080B25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</w:tr>
      <w:tr w:rsidR="00043940" w:rsidRPr="00043940" w14:paraId="1AECD9F5" w14:textId="77777777" w:rsidTr="000439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CDB2ADC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F07FE41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0B1F6A1" w14:textId="77777777" w:rsidR="00043940" w:rsidRPr="00043940" w:rsidRDefault="00043940" w:rsidP="00043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fr-FR"/>
              </w:rPr>
            </w:pP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fr-FR"/>
              </w:rPr>
              <w:t>SEMPERLOTTI Charles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64F516F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BF3EC17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7B4DCE3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08AC296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OCC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657D154" w14:textId="77777777" w:rsidR="00043940" w:rsidRPr="00043940" w:rsidRDefault="00043940" w:rsidP="00043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Club d'Echecs Figeacois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2065F61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985DA3D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F12335F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8499BDA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</w:tr>
      <w:tr w:rsidR="00043940" w:rsidRPr="00043940" w14:paraId="49C11B0E" w14:textId="77777777" w:rsidTr="000439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0B7244BA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39C35A4E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166C27CC" w14:textId="77777777" w:rsidR="00043940" w:rsidRPr="00043940" w:rsidRDefault="00043940" w:rsidP="00043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fr-FR"/>
              </w:rPr>
            </w:pP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fr-FR"/>
              </w:rPr>
              <w:t xml:space="preserve">PETROSYAN </w:t>
            </w:r>
            <w:proofErr w:type="spellStart"/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fr-FR"/>
              </w:rPr>
              <w:t>Harutyun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4E3F7F32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74FF82F1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094F5955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4422B612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OCC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02AFA01E" w14:textId="77777777" w:rsidR="00043940" w:rsidRPr="00043940" w:rsidRDefault="00043940" w:rsidP="00043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Cahors Echecs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269E4EA1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223B4505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56D382B8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0B4AA5A3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043940" w:rsidRPr="00043940" w14:paraId="0773096A" w14:textId="77777777" w:rsidTr="000439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037D4CF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8EBD22E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9EB0568" w14:textId="77777777" w:rsidR="00043940" w:rsidRPr="00043940" w:rsidRDefault="00043940" w:rsidP="00043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BERNARDINI Simon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83B2053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F53FD2C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42465D7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363AF50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OCC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2497178" w14:textId="77777777" w:rsidR="00043940" w:rsidRPr="00043940" w:rsidRDefault="00043940" w:rsidP="00043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Cahors Echecs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692E787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CC90535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6D96998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DB4AD8F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043940" w:rsidRPr="00043940" w14:paraId="78791D0A" w14:textId="77777777" w:rsidTr="000439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633CDF67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31535F97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6686F048" w14:textId="77777777" w:rsidR="00043940" w:rsidRPr="00043940" w:rsidRDefault="00043940" w:rsidP="00043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MOLINIE </w:t>
            </w:r>
            <w:proofErr w:type="spellStart"/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Geofrey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61BCDE7C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25B01D34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705D2BC7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416573F8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OCC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6C1EC28A" w14:textId="77777777" w:rsidR="00043940" w:rsidRPr="00043940" w:rsidRDefault="00043940" w:rsidP="00043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Cahors Echecs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731A12FA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4A5701EC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06F19361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7CAF9F24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043940" w:rsidRPr="00043940" w14:paraId="6EF0ABC7" w14:textId="77777777" w:rsidTr="000439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95BF74D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82B29C1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AED905A" w14:textId="77777777" w:rsidR="00043940" w:rsidRPr="00043940" w:rsidRDefault="00043940" w:rsidP="00043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PECHARMAN Theo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6C7B239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999 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60D1358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EABDA41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1E0CDCD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OCC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843F150" w14:textId="77777777" w:rsidR="00043940" w:rsidRPr="00043940" w:rsidRDefault="00043940" w:rsidP="00043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Cahors Echecs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18D5A9D" w14:textId="77777777" w:rsidR="00043940" w:rsidRPr="00043940" w:rsidRDefault="00043940" w:rsidP="00043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6DA0DA1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649B619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4DBCA67" w14:textId="77777777" w:rsidR="00043940" w:rsidRPr="00043940" w:rsidRDefault="00043940" w:rsidP="0004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439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</w:tbl>
    <w:p w14:paraId="6C20851F" w14:textId="493D579C" w:rsidR="00B67EBA" w:rsidRDefault="00B67EBA" w:rsidP="00B67EB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B67EBA" w:rsidSect="000439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E1"/>
    <w:rsid w:val="00043940"/>
    <w:rsid w:val="008D783F"/>
    <w:rsid w:val="00A405E1"/>
    <w:rsid w:val="00B33CDA"/>
    <w:rsid w:val="00B67EBA"/>
    <w:rsid w:val="00F4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DF90"/>
  <w15:chartTrackingRefBased/>
  <w15:docId w15:val="{44736664-A218-45F4-8535-30656F35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nouvel</dc:creator>
  <cp:keywords/>
  <dc:description/>
  <cp:lastModifiedBy>denis nouvel</cp:lastModifiedBy>
  <cp:revision>4</cp:revision>
  <dcterms:created xsi:type="dcterms:W3CDTF">2019-12-16T21:41:00Z</dcterms:created>
  <dcterms:modified xsi:type="dcterms:W3CDTF">2019-12-16T22:44:00Z</dcterms:modified>
</cp:coreProperties>
</file>